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3c15d98a4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f92ddb691443d"/>
      <w:footerReference xmlns:r="http://schemas.openxmlformats.org/officeDocument/2006/relationships" w:type="default" r:id="R5045ee4bdd96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SKOLT INVEST AS   ·   Org.nr 931 856 936   ·   c/o Joakim Skolt, Henrik Wergelands gate 86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f92ddb691443d" /><Relationship Type="http://schemas.openxmlformats.org/officeDocument/2006/relationships/footer" Target="/word/footer1.xml" Id="R5045ee4bdd964927" /></Relationships>
</file>