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fa734ec4b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AASGAARD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AASGAARD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d0a7049334315"/>
      <w:footerReference xmlns:r="http://schemas.openxmlformats.org/officeDocument/2006/relationships" w:type="default" r:id="Re703b6898f73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AASGAARD AS   ·   Org.nr 931 824 201   ·   Årvollskogen 81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AASGAARD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d0a7049334315" /><Relationship Type="http://schemas.openxmlformats.org/officeDocument/2006/relationships/footer" Target="/word/footer1.xml" Id="Re703b6898f7344e0" /></Relationships>
</file>