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63bf90d5549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MA-NI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MA-NI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b1e9d9f7f042e2"/>
      <w:footerReference xmlns:r="http://schemas.openxmlformats.org/officeDocument/2006/relationships" w:type="default" r:id="Rba9fbd599649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MA-NI AS   ·   Org.nr 931 822 624   ·   Skogliveien 52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MA-NI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1e9d9f7f042e2" /><Relationship Type="http://schemas.openxmlformats.org/officeDocument/2006/relationships/footer" Target="/word/footer1.xml" Id="Rba9fbd599649476a" /></Relationships>
</file>