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c964e3c7f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ARKTEK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ARKTEK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671462e0824e20"/>
      <w:footerReference xmlns:r="http://schemas.openxmlformats.org/officeDocument/2006/relationships" w:type="default" r:id="Rc371002eee40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ARKTEK HOLDING AS   ·   Org.nr 931 787 985   ·   Flatavegen 4   ·   2050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ARKTEK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71462e0824e20" /><Relationship Type="http://schemas.openxmlformats.org/officeDocument/2006/relationships/footer" Target="/word/footer1.xml" Id="Rc371002eee4046d8" /></Relationships>
</file>