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84c0ed781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9c87d2fed432a"/>
      <w:footerReference xmlns:r="http://schemas.openxmlformats.org/officeDocument/2006/relationships" w:type="default" r:id="Rfc984457147b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ESTR HOLDING AS   ·   Org.nr 931 713 620   ·   c/o Entreprenørservice AS, Indre Hornnesvika 6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9c87d2fed432a" /><Relationship Type="http://schemas.openxmlformats.org/officeDocument/2006/relationships/footer" Target="/word/footer1.xml" Id="Rfc984457147b4d75" /></Relationships>
</file>