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db5c23471e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O.F.HOLDING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O.F.HOLDING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cc681f09c94814"/>
      <w:footerReference xmlns:r="http://schemas.openxmlformats.org/officeDocument/2006/relationships" w:type="default" r:id="R2e2750297b214b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O.F.HOLDING AS   ·   Org.nr 931 608 339   ·   Nordre Haugen vei 20   ·   1970 HEMNES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O.F.HOLDING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c681f09c94814" /><Relationship Type="http://schemas.openxmlformats.org/officeDocument/2006/relationships/footer" Target="/word/footer1.xml" Id="R2e2750297b214b18" /></Relationships>
</file>