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8ac493378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TESMAC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TESMAC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3b525eb834016"/>
      <w:footerReference xmlns:r="http://schemas.openxmlformats.org/officeDocument/2006/relationships" w:type="default" r:id="R9c0fe7553c40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TESMAC HOLDING AS   ·   Org.nr 931 554 646   ·   Finkeveien 6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TESMAC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3b525eb834016" /><Relationship Type="http://schemas.openxmlformats.org/officeDocument/2006/relationships/footer" Target="/word/footer1.xml" Id="R9c0fe7553c4048ec" /></Relationships>
</file>