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4a2120d9042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SONDREGRUPPEN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Hurdal,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SONDREGRUPPEN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050bb6d5914df8"/>
      <w:footerReference xmlns:r="http://schemas.openxmlformats.org/officeDocument/2006/relationships" w:type="default" r:id="R3103ac5ea4d0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SONDREGRUPPEN AS   ·   Org.nr 931 533 452   ·   Garsjøvegen 4   ·   2090 HURDAL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SONDREGRUPPEN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50bb6d5914df8" /><Relationship Type="http://schemas.openxmlformats.org/officeDocument/2006/relationships/footer" Target="/word/footer1.xml" Id="R3103ac5ea4d04c0a" /></Relationships>
</file>