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7eee73484d45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ØSTRE TVEITEN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Veggli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Veggli,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ØSTRE TVEITEN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fc0ffd7eef441e"/>
      <w:footerReference xmlns:r="http://schemas.openxmlformats.org/officeDocument/2006/relationships" w:type="default" r:id="R87ef533362d545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ØSTRE TVEITEN AS   ·   Org.nr 931 517 066   ·   Kallerudvegen 112   ·   3628 VEGGLI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ØSTRE TVEITEN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fc0ffd7eef441e" /><Relationship Type="http://schemas.openxmlformats.org/officeDocument/2006/relationships/footer" Target="/word/footer1.xml" Id="R87ef533362d54521" /></Relationships>
</file>