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fb004337d34a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RTM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RTM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b8b5a25b834213"/>
      <w:footerReference xmlns:r="http://schemas.openxmlformats.org/officeDocument/2006/relationships" w:type="default" r:id="R6c62c00b906748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RTM HOLDING AS   ·   Org.nr 931 509 489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RTM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b8b5a25b834213" /><Relationship Type="http://schemas.openxmlformats.org/officeDocument/2006/relationships/footer" Target="/word/footer1.xml" Id="R6c62c00b906748f8" /></Relationships>
</file>