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20219fcda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KRISTOFFER EVENSTAD HOLDING AS, org.nr 931 500 708,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60031a2605854f04"/>
      <w:footerReference xmlns:r="http://schemas.openxmlformats.org/officeDocument/2006/relationships" w:type="default" r:id="Rfc1b629094b4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31a2605854f04" /><Relationship Type="http://schemas.openxmlformats.org/officeDocument/2006/relationships/footer" Target="/word/footer1.xml" Id="Rfc1b629094b44da0" /></Relationships>
</file>