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2dd9e9487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NAVARHAUGEN KONSULENTTJENESTER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NAVARHAUGEN KONSULENTTJENESTER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be8b6972140a2"/>
      <w:footerReference xmlns:r="http://schemas.openxmlformats.org/officeDocument/2006/relationships" w:type="default" r:id="Rc09d3bee6df4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NAVARHAUGEN KONSULENTTJENESTER AS   ·   Org.nr 931 401 718   ·   Raudkleivvegen 68   ·   7320 FANNREM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NAVARHAUGEN KONSULENTTJENESTER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be8b6972140a2" /><Relationship Type="http://schemas.openxmlformats.org/officeDocument/2006/relationships/footer" Target="/word/footer1.xml" Id="Rc09d3bee6df44844" /></Relationships>
</file>