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a3e36bf024a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Aug J Mostad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Aug J Mostad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0b4ab066734fd7"/>
      <w:footerReference xmlns:r="http://schemas.openxmlformats.org/officeDocument/2006/relationships" w:type="default" r:id="R1ccef2399397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Aug J Mostad AS   ·   Org.nr 931 244 086   ·   C Andersens gate 11A   ·   3181 HORTEN   ·   firmapost@blj.no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Aug J Mostad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0b4ab066734fd7" /><Relationship Type="http://schemas.openxmlformats.org/officeDocument/2006/relationships/footer" Target="/word/footer1.xml" Id="R1ccef23993974b5b" /></Relationships>
</file>