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7d4d20551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BYBERG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BYBERG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1e8f0142547a9"/>
      <w:footerReference xmlns:r="http://schemas.openxmlformats.org/officeDocument/2006/relationships" w:type="default" r:id="Rbdc6d63c12ca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BYBERG AS   ·   Org.nr 931 198 076   ·   Klokkelyngvegen 5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BYBERG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1e8f0142547a9" /><Relationship Type="http://schemas.openxmlformats.org/officeDocument/2006/relationships/footer" Target="/word/footer1.xml" Id="Rbdc6d63c12ca4f8f" /></Relationships>
</file>