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19660788854e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KØLBÆK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KØLBÆK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dd1f7c884b4c1b"/>
      <w:footerReference xmlns:r="http://schemas.openxmlformats.org/officeDocument/2006/relationships" w:type="default" r:id="Rbe2eee0e308b4b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KØLBÆK HOLDING AS   ·   Org.nr 931 160 842   ·   Skadbergbakken 38   ·   4050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KØLBÆK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dd1f7c884b4c1b" /><Relationship Type="http://schemas.openxmlformats.org/officeDocument/2006/relationships/footer" Target="/word/footer1.xml" Id="Rbe2eee0e308b4b42" /></Relationships>
</file>