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4146343ff640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TAT INVESTMENT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TAT INVESTMENT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312aea15e54ee4"/>
      <w:footerReference xmlns:r="http://schemas.openxmlformats.org/officeDocument/2006/relationships" w:type="default" r:id="R87e6f9e2591946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TAT INVESTMENT AS   ·   Org.nr 931 135 007   ·   c/o Ture André Thørud, Treskeveien 66   ·   0681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TAT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312aea15e54ee4" /><Relationship Type="http://schemas.openxmlformats.org/officeDocument/2006/relationships/footer" Target="/word/footer1.xml" Id="R87e6f9e2591946b0" /></Relationships>
</file>