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a1fdcee6e48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5d04939064025"/>
      <w:footerReference xmlns:r="http://schemas.openxmlformats.org/officeDocument/2006/relationships" w:type="default" r:id="R981c363193b4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MORSA HOLDING AS   ·   Org.nr 931 080 202   ·   Varnaveien 31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5d04939064025" /><Relationship Type="http://schemas.openxmlformats.org/officeDocument/2006/relationships/footer" Target="/word/footer1.xml" Id="R981c363193b440ee" /></Relationships>
</file>