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28919188e4c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SFLO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SFLO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53b49363574f80"/>
      <w:footerReference xmlns:r="http://schemas.openxmlformats.org/officeDocument/2006/relationships" w:type="default" r:id="R7919a56d0b7f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SFLO HOLDING AS   ·   Org.nr 931 015 087   ·   Operagata 61A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3b49363574f80" /><Relationship Type="http://schemas.openxmlformats.org/officeDocument/2006/relationships/footer" Target="/word/footer1.xml" Id="R7919a56d0b7f436c" /></Relationships>
</file>