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179d63e9396424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Sellebakk,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SVENDGAARD HOLDING AS</w:t>
      </w:r>
    </w:p>
    <w:sectPr>
      <w:headerReference xmlns:r="http://schemas.openxmlformats.org/officeDocument/2006/relationships" w:type="default" r:id="Rb1fded33d0994648"/>
      <w:footerReference xmlns:r="http://schemas.openxmlformats.org/officeDocument/2006/relationships" w:type="default" r:id="R3b82153a60aa434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SVENDGAARD HOLDING AS   ·   Org.nr 930 965 545   ·   Borgarhallveien 14   ·   1654 SELLEBAKK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SVENDGAARD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1fded33d0994648" /><Relationship Type="http://schemas.openxmlformats.org/officeDocument/2006/relationships/footer" Target="/word/footer1.xml" Id="R3b82153a60aa4340" /></Relationships>
</file>