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0f51e081943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Sellebakk,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SVENDGAARD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SVENDGAARD HOLDING AS</w:t>
      </w:r>
    </w:p>
    <w:sectPr>
      <w:headerReference xmlns:r="http://schemas.openxmlformats.org/officeDocument/2006/relationships" w:type="default" r:id="Rdac5916c250d491d"/>
      <w:footerReference xmlns:r="http://schemas.openxmlformats.org/officeDocument/2006/relationships" w:type="default" r:id="R2505273d6fd1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SVENDGAARD HOLDING AS   ·   Org.nr 930 965 545   ·   Borgarhallveien 14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5916c250d491d" /><Relationship Type="http://schemas.openxmlformats.org/officeDocument/2006/relationships/footer" Target="/word/footer1.xml" Id="R2505273d6fd14120" /></Relationships>
</file>