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7267f27d2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SVENDGAARD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Sellebakk,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SVENDGAARD HOLDING AS</w:t>
      </w:r>
    </w:p>
    <w:sectPr>
      <w:headerReference xmlns:r="http://schemas.openxmlformats.org/officeDocument/2006/relationships" w:type="default" r:id="Rca31e41765d1435f"/>
      <w:footerReference xmlns:r="http://schemas.openxmlformats.org/officeDocument/2006/relationships" w:type="default" r:id="Rdd120983e9ff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SVENDGAARD HOLDING AS   ·   Org.nr 930 965 545   ·   Borgarhallveien 14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1e41765d1435f" /><Relationship Type="http://schemas.openxmlformats.org/officeDocument/2006/relationships/footer" Target="/word/footer1.xml" Id="Rdd120983e9ff4048" /></Relationships>
</file>