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f0b5b7d37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HENRIKSVEEN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HENRIKSVEEN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46a1291fe04356"/>
      <w:footerReference xmlns:r="http://schemas.openxmlformats.org/officeDocument/2006/relationships" w:type="default" r:id="Rb27c9fed58d8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HENRIKSVEEN HOLDING AS   ·   Org.nr 930 900 583   ·   Amsrudvegen 7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6a1291fe04356" /><Relationship Type="http://schemas.openxmlformats.org/officeDocument/2006/relationships/footer" Target="/word/footer1.xml" Id="Rb27c9fed58d84b30" /></Relationships>
</file>