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7b7c6077bdd423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AS HOLBERGS PLADS 3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AS HOLBERGS PLADS 3</w:t>
      </w:r>
    </w:p>
    <w:sectPr>
      <w:headerReference xmlns:r="http://schemas.openxmlformats.org/officeDocument/2006/relationships" w:type="default" r:id="R057da25c2c2b43f3"/>
      <w:footerReference xmlns:r="http://schemas.openxmlformats.org/officeDocument/2006/relationships" w:type="default" r:id="Ra104775f1840406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AS HOLBERGS PLADS 3   ·   Org.nr 930 877 069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AS HOLBERGS PLADS 3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7da25c2c2b43f3" /><Relationship Type="http://schemas.openxmlformats.org/officeDocument/2006/relationships/footer" Target="/word/footer1.xml" Id="Ra104775f18404069" /></Relationships>
</file>