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9be4ef421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HOLBERGS PLADS 3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HOLBERGS PLADS 3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f3b8c1b0045e4"/>
      <w:footerReference xmlns:r="http://schemas.openxmlformats.org/officeDocument/2006/relationships" w:type="default" r:id="R872d7188fd2a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HOLBERGS PLADS 3   ·   Org.nr 930 877 069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HOLBERGS PLADS 3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f3b8c1b0045e4" /><Relationship Type="http://schemas.openxmlformats.org/officeDocument/2006/relationships/footer" Target="/word/footer1.xml" Id="R872d7188fd2a4888" /></Relationships>
</file>