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5d8d76c68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96db5fceb4d27"/>
      <w:footerReference xmlns:r="http://schemas.openxmlformats.org/officeDocument/2006/relationships" w:type="default" r:id="Rc0b3aaa69aa2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2M HOLDING AS   ·   Org.nr 930 854 352   ·   C/o Tor Olav Moen, Trelastgata 21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96db5fceb4d27" /><Relationship Type="http://schemas.openxmlformats.org/officeDocument/2006/relationships/footer" Target="/word/footer1.xml" Id="Rc0b3aaa69aa2415d" /></Relationships>
</file>