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732974b01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FASADGRUPPEN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FASADGRUPPEN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459e194994791"/>
      <w:footerReference xmlns:r="http://schemas.openxmlformats.org/officeDocument/2006/relationships" w:type="default" r:id="R503fdcd60b89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FASADGRUPPEN NORGE AS   ·   Org.nr 930 839 191   ·   c/o DVS ENTREPRENØR AS, Brennaveien 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FASADGRUPPEN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459e194994791" /><Relationship Type="http://schemas.openxmlformats.org/officeDocument/2006/relationships/footer" Target="/word/footer1.xml" Id="R503fdcd60b894f17" /></Relationships>
</file>