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80657b994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d6cf0032e4d97"/>
      <w:footerReference xmlns:r="http://schemas.openxmlformats.org/officeDocument/2006/relationships" w:type="default" r:id="Rce286a2f4c56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BFJ HOLDING AS   ·   Org.nr 930 838 039   ·   Solvegen 18A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d6cf0032e4d97" /><Relationship Type="http://schemas.openxmlformats.org/officeDocument/2006/relationships/footer" Target="/word/footer1.xml" Id="Rce286a2f4c564fb2" /></Relationships>
</file>