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5e618aa3f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ALLTEX TEAMSERVICE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ALLTEX TEAMSERVICE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2dc9e7b4640c2"/>
      <w:footerReference xmlns:r="http://schemas.openxmlformats.org/officeDocument/2006/relationships" w:type="default" r:id="R9a1cdc17ba38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ALLTEX TEAMSERVICE AS   ·   Org.nr 930 786 470   ·   C. J. Hambros vei 101   ·   5148 FYLLINGSDALEN   ·   Tlf. 91 51 41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ALLTEX TEAMSERVICE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2dc9e7b4640c2" /><Relationship Type="http://schemas.openxmlformats.org/officeDocument/2006/relationships/footer" Target="/word/footer1.xml" Id="R9a1cdc17ba384cd7" /></Relationships>
</file>