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6093c62384e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AKRE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AKRE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59e91c139f40d4"/>
      <w:footerReference xmlns:r="http://schemas.openxmlformats.org/officeDocument/2006/relationships" w:type="default" r:id="R5b70fe20d2d7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AKRE HOLDING AS   ·   Org.nr 930 779 725   ·   Korsbergsvegen 592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AKRE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9e91c139f40d4" /><Relationship Type="http://schemas.openxmlformats.org/officeDocument/2006/relationships/footer" Target="/word/footer1.xml" Id="R5b70fe20d2d74cdc" /></Relationships>
</file>