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eb0885f96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GAUKEN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GAUKEN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2d9f8f2134147"/>
      <w:footerReference xmlns:r="http://schemas.openxmlformats.org/officeDocument/2006/relationships" w:type="default" r:id="R7c8ce91e4f70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GAUKEN BYGG AS   ·   Org.nr 930 775 762   ·   Dirdalsgata 29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GAUKEN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2d9f8f2134147" /><Relationship Type="http://schemas.openxmlformats.org/officeDocument/2006/relationships/footer" Target="/word/footer1.xml" Id="R7c8ce91e4f704e94" /></Relationships>
</file>