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2b0fae8b541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ØST HOLDING AS</w:t>
      </w:r>
    </w:p>
    <w:sectPr>
      <w:headerReference xmlns:r="http://schemas.openxmlformats.org/officeDocument/2006/relationships" w:type="default" r:id="R21e941c783f14838"/>
      <w:footerReference xmlns:r="http://schemas.openxmlformats.org/officeDocument/2006/relationships" w:type="default" r:id="Rc75a6f22c8e8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ØST HOLDING AS   ·   Org.nr 930 759 376   ·   Brugsvegen 5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ØST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941c783f14838" /><Relationship Type="http://schemas.openxmlformats.org/officeDocument/2006/relationships/footer" Target="/word/footer1.xml" Id="Rc75a6f22c8e8462a" /></Relationships>
</file>