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3998e16bda41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ARVE HAUGEN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Øvre Årdal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Øvre Årdal,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ARVE HAUGEN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8227f9fd1946a7"/>
      <w:footerReference xmlns:r="http://schemas.openxmlformats.org/officeDocument/2006/relationships" w:type="default" r:id="Rd6fdb22566ea40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ARVE HAUGEN HOLDING AS   ·   Org.nr 930 753 424   ·   Viggo Hansteens veg 1   ·   6884 ØVRE ÅRDAL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ARVE HAUGEN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8227f9fd1946a7" /><Relationship Type="http://schemas.openxmlformats.org/officeDocument/2006/relationships/footer" Target="/word/footer1.xml" Id="Rd6fdb22566ea40d7" /></Relationships>
</file>