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2ec4577f3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KENMYH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KENMYH HOLDING AS</w:t>
      </w:r>
    </w:p>
    <w:sectPr>
      <w:headerReference xmlns:r="http://schemas.openxmlformats.org/officeDocument/2006/relationships" w:type="default" r:id="R52c7eada3b604fae"/>
      <w:footerReference xmlns:r="http://schemas.openxmlformats.org/officeDocument/2006/relationships" w:type="default" r:id="R1e35eeca01f4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KENMYH HOLDING AS   ·   Org.nr 930 744 115   ·   Grimstadveien 23   ·   1655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KENMYH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7eada3b604fae" /><Relationship Type="http://schemas.openxmlformats.org/officeDocument/2006/relationships/footer" Target="/word/footer1.xml" Id="R1e35eeca01f44321" /></Relationships>
</file>