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615734d10c41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FJOTLAND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FJOTLAND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592cfe13c940c7"/>
      <w:footerReference xmlns:r="http://schemas.openxmlformats.org/officeDocument/2006/relationships" w:type="default" r:id="R7cf19da35f4440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FJOTLAND ENTREPRENØR AS   ·   Org.nr 930 702 668   ·   Killinglandveien 30   ·   4312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FJOTLAND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592cfe13c940c7" /><Relationship Type="http://schemas.openxmlformats.org/officeDocument/2006/relationships/footer" Target="/word/footer1.xml" Id="R7cf19da35f4440b5" /></Relationships>
</file>