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090f35a7e45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f06bb7d8224d492a"/>
      <w:footerReference xmlns:r="http://schemas.openxmlformats.org/officeDocument/2006/relationships" w:type="default" r:id="R46390ee9ae6f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bb7d8224d492a" /><Relationship Type="http://schemas.openxmlformats.org/officeDocument/2006/relationships/footer" Target="/word/footer1.xml" Id="R46390ee9ae6f4fba" /></Relationships>
</file>