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9442fbac6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MM TRANSPORT OG VEDLIKEHOLD AS, org.nr 930 690 821,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1488ce568c3547ce"/>
      <w:footerReference xmlns:r="http://schemas.openxmlformats.org/officeDocument/2006/relationships" w:type="default" r:id="R5e9a4c8c6ea2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8ce568c3547ce" /><Relationship Type="http://schemas.openxmlformats.org/officeDocument/2006/relationships/footer" Target="/word/footer1.xml" Id="R5e9a4c8c6ea24799" /></Relationships>
</file>