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12fb280c5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RAILLKATTLIA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Øydegard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Øydegard,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RAILLKATTLIA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45c2dff974235"/>
      <w:footerReference xmlns:r="http://schemas.openxmlformats.org/officeDocument/2006/relationships" w:type="default" r:id="R8ae3ee84f8f2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RAILLKATTLIA HOLDING AS   ·   Org.nr 930 649 538   ·   Einsetåsen 47   ·   6670 ØYDEGARD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RAILLKATTLIA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45c2dff974235" /><Relationship Type="http://schemas.openxmlformats.org/officeDocument/2006/relationships/footer" Target="/word/footer1.xml" Id="R8ae3ee84f8f24c29" /></Relationships>
</file>