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5a7aee135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TAKSYSTEM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TAKSYSTEM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7f1401b4948aa"/>
      <w:footerReference xmlns:r="http://schemas.openxmlformats.org/officeDocument/2006/relationships" w:type="default" r:id="R6a74de270e43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TAKSYSTEM AS   ·   Org.nr 930 638 153   ·   Notveien 15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7f1401b4948aa" /><Relationship Type="http://schemas.openxmlformats.org/officeDocument/2006/relationships/footer" Target="/word/footer1.xml" Id="R6a74de270e4348d7" /></Relationships>
</file>