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72fecccce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2c5da4b9744115"/>
      <w:footerReference xmlns:r="http://schemas.openxmlformats.org/officeDocument/2006/relationships" w:type="default" r:id="R7f1b69abe993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HOPEN DRIFT AS   ·   Org.nr 930 605 379   ·   Skjærgårdsveien 105   ·   6570 SMØLA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c5da4b9744115" /><Relationship Type="http://schemas.openxmlformats.org/officeDocument/2006/relationships/footer" Target="/word/footer1.xml" Id="R7f1b69abe993490c" /></Relationships>
</file>