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55634c398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KGS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KGS HOLDING AS</w:t>
      </w:r>
    </w:p>
    <w:sectPr>
      <w:headerReference xmlns:r="http://schemas.openxmlformats.org/officeDocument/2006/relationships" w:type="default" r:id="R8dd539cce3e24e3f"/>
      <w:footerReference xmlns:r="http://schemas.openxmlformats.org/officeDocument/2006/relationships" w:type="default" r:id="Rcbf24cf114fa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KGS HOLDING AS   ·   Org.nr 930 579 157   ·   Prahls vei 30   ·   5034 BERGEN   ·   knutgunnar@hotmail.com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539cce3e24e3f" /><Relationship Type="http://schemas.openxmlformats.org/officeDocument/2006/relationships/footer" Target="/word/footer1.xml" Id="Rcbf24cf114fa4820" /></Relationships>
</file>