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e32893c625403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 ZIEMBA MOLDE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Molde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Molde,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 ZIEMBA MOLDE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c2e461108554cd7"/>
      <w:footerReference xmlns:r="http://schemas.openxmlformats.org/officeDocument/2006/relationships" w:type="default" r:id="Rfddffca740654d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ZIEMBA MOLDE AS   ·   Org.nr 930 576 034   ·   Fannestrandvegen 162   ·   6422 MOLDE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ZIEMBA MOLDE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c2e461108554cd7" /><Relationship Type="http://schemas.openxmlformats.org/officeDocument/2006/relationships/footer" Target="/word/footer1.xml" Id="Rfddffca740654d91" /></Relationships>
</file>