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e61fa0bdb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ROVDE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ROVDE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d3366c47e47ab"/>
      <w:footerReference xmlns:r="http://schemas.openxmlformats.org/officeDocument/2006/relationships" w:type="default" r:id="R1fee6d329bac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ROVDE HOLDING AS   ·   Org.nr 930 567 418   ·   c/o Roar Rovde, Johanmarka 1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ROVDE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d3366c47e47ab" /><Relationship Type="http://schemas.openxmlformats.org/officeDocument/2006/relationships/footer" Target="/word/footer1.xml" Id="R1fee6d329bac41a2" /></Relationships>
</file>