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a4c29ee6ac4a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FOSHEIM HOLDING AS</w:t>
      </w:r>
    </w:p>
    <w:sectPr>
      <w:headerReference xmlns:r="http://schemas.openxmlformats.org/officeDocument/2006/relationships" w:type="default" r:id="Rea35398089eb4ef6"/>
      <w:footerReference xmlns:r="http://schemas.openxmlformats.org/officeDocument/2006/relationships" w:type="default" r:id="Re19e85c90a0742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FOSHEIM HOLDING AS   ·   Org.nr 930 558 591   ·   Fossheimvegen 41   ·   2960 RØN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35398089eb4ef6" /><Relationship Type="http://schemas.openxmlformats.org/officeDocument/2006/relationships/footer" Target="/word/footer1.xml" Id="Re19e85c90a0742d6" /></Relationships>
</file>