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267eb4776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221f2c0484159"/>
      <w:footerReference xmlns:r="http://schemas.openxmlformats.org/officeDocument/2006/relationships" w:type="default" r:id="R121c471a3022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FOSHEIM HOLDING AS   ·   Org.nr 930 558 591   ·   Fossheimvegen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221f2c0484159" /><Relationship Type="http://schemas.openxmlformats.org/officeDocument/2006/relationships/footer" Target="/word/footer1.xml" Id="R121c471a30224807" /></Relationships>
</file>