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af92e9d7e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82c51f10f4d3c"/>
      <w:footerReference xmlns:r="http://schemas.openxmlformats.org/officeDocument/2006/relationships" w:type="default" r:id="R57068463a3f1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SMEDEN 1 AS   ·   Org.nr 930 504 009   ·   Åkebergveien 18A   ·   0650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82c51f10f4d3c" /><Relationship Type="http://schemas.openxmlformats.org/officeDocument/2006/relationships/footer" Target="/word/footer1.xml" Id="R57068463a3f1405f" /></Relationships>
</file>