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3bec8f2f2e46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LONE PINE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Nøtterøy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Nøtterøy,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LONE PINE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737772280d4968"/>
      <w:footerReference xmlns:r="http://schemas.openxmlformats.org/officeDocument/2006/relationships" w:type="default" r:id="R3c8bea6d38894f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LONE PINE INVEST AS   ·   Org.nr 930 503 789   ·   Thorvald Bergs vei 10   ·   3120 NØTTERØY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LONE PINE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737772280d4968" /><Relationship Type="http://schemas.openxmlformats.org/officeDocument/2006/relationships/footer" Target="/word/footer1.xml" Id="R3c8bea6d38894f88" /></Relationships>
</file>