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e955daea1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 BIL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 BIL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90d37dbbb4633"/>
      <w:footerReference xmlns:r="http://schemas.openxmlformats.org/officeDocument/2006/relationships" w:type="default" r:id="R0f3c73147db8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 BIL OG TRANSPORT AS   ·   Org.nr 930 491 624   ·   Andreas Høknes veg 25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 BIL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90d37dbbb4633" /><Relationship Type="http://schemas.openxmlformats.org/officeDocument/2006/relationships/footer" Target="/word/footer1.xml" Id="R0f3c73147db844e1" /></Relationships>
</file>