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0a068243d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GLUGGVAREN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GLUGGVAREN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5a6b28e974bf5"/>
      <w:footerReference xmlns:r="http://schemas.openxmlformats.org/officeDocument/2006/relationships" w:type="default" r:id="Ra3a97eb0b0eb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GLUGGVAREN AS   ·   Org.nr 930 462 152   ·   Axel Flinders vei 11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GLUGGVAREN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5a6b28e974bf5" /><Relationship Type="http://schemas.openxmlformats.org/officeDocument/2006/relationships/footer" Target="/word/footer1.xml" Id="Ra3a97eb0b0eb4cd0" /></Relationships>
</file>