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f3abe771146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KULT HUS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Myre, 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KULT HUS AS</w:t>
      </w:r>
    </w:p>
    <w:sectPr>
      <w:headerReference xmlns:r="http://schemas.openxmlformats.org/officeDocument/2006/relationships" w:type="default" r:id="R8100fa2dc0f940d0"/>
      <w:footerReference xmlns:r="http://schemas.openxmlformats.org/officeDocument/2006/relationships" w:type="default" r:id="R760b3ca5950d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KULT HUS AS   ·   Org.nr 930 461 962   ·   Naustveien 9   ·   8430 MYRE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KULT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0fa2dc0f940d0" /><Relationship Type="http://schemas.openxmlformats.org/officeDocument/2006/relationships/footer" Target="/word/footer1.xml" Id="R760b3ca5950d4c47" /></Relationships>
</file>