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9ee2a9e8b46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KULT 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Myre,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KULT 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27d5440e8b4116"/>
      <w:footerReference xmlns:r="http://schemas.openxmlformats.org/officeDocument/2006/relationships" w:type="default" r:id="Re0f7a96d5705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KULT HUS AS   ·   Org.nr 930 461 962   ·   Naustveien 9   ·   8430 MYRE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KULT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7d5440e8b4116" /><Relationship Type="http://schemas.openxmlformats.org/officeDocument/2006/relationships/footer" Target="/word/footer1.xml" Id="Re0f7a96d5705416a" /></Relationships>
</file>